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144E1" w14:textId="77777777" w:rsidR="0045420B" w:rsidRDefault="0045420B" w:rsidP="0045420B">
      <w:pPr>
        <w:spacing w:after="0"/>
        <w:jc w:val="right"/>
        <w:rPr>
          <w:rFonts w:ascii="Book Antiqua" w:hAnsi="Book Antiqua"/>
          <w:szCs w:val="24"/>
        </w:rPr>
      </w:pPr>
    </w:p>
    <w:p w14:paraId="012C4AAD" w14:textId="77777777" w:rsidR="0045420B" w:rsidRPr="00A6652A" w:rsidRDefault="0045420B" w:rsidP="0045420B">
      <w:pPr>
        <w:spacing w:after="0"/>
        <w:rPr>
          <w:rFonts w:ascii="Book Antiqua" w:hAnsi="Book Antiqua"/>
          <w:b/>
          <w:szCs w:val="24"/>
          <w:u w:val="single"/>
        </w:rPr>
      </w:pPr>
      <w:r w:rsidRPr="00A6652A">
        <w:rPr>
          <w:rFonts w:ascii="Book Antiqua" w:hAnsi="Book Antiqua"/>
          <w:b/>
          <w:szCs w:val="24"/>
          <w:u w:val="single"/>
        </w:rPr>
        <w:t>Preghiera in famiglia</w:t>
      </w:r>
    </w:p>
    <w:p w14:paraId="1B3987A5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</w:p>
    <w:p w14:paraId="091592A6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Radunata la famiglia per il pasto, con una candela accesa al centrotavola, un membro fa il segno di croce e dice:</w:t>
      </w:r>
    </w:p>
    <w:p w14:paraId="1BA790C8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</w:p>
    <w:p w14:paraId="066A19C5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O Signore Gesù, Figlio di Dio,</w:t>
      </w:r>
    </w:p>
    <w:p w14:paraId="2F6B52E0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che nel mistero della tua incarnazione hai voluto abitare in mezzo a noi,</w:t>
      </w:r>
    </w:p>
    <w:p w14:paraId="43573554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benedici la nostra famiglia,</w:t>
      </w:r>
    </w:p>
    <w:p w14:paraId="03A5A076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visita questa casa,</w:t>
      </w:r>
    </w:p>
    <w:p w14:paraId="04098EDC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accompagna la nostra Chiesa</w:t>
      </w:r>
    </w:p>
    <w:p w14:paraId="7DBA460A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perché possiamo camminare verso il tuo Regno eterno.</w:t>
      </w:r>
    </w:p>
    <w:p w14:paraId="6E1DEFB5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  <w:r w:rsidRPr="00A6652A">
        <w:rPr>
          <w:rFonts w:ascii="Book Antiqua" w:hAnsi="Book Antiqua"/>
          <w:b/>
          <w:szCs w:val="24"/>
        </w:rPr>
        <w:t>Amen.</w:t>
      </w:r>
    </w:p>
    <w:p w14:paraId="0D81D92F" w14:textId="77777777" w:rsidR="0045420B" w:rsidRDefault="0045420B" w:rsidP="0045420B">
      <w:pPr>
        <w:spacing w:after="0"/>
        <w:rPr>
          <w:rFonts w:ascii="Book Antiqua" w:hAnsi="Book Antiqua"/>
          <w:szCs w:val="24"/>
        </w:rPr>
      </w:pPr>
    </w:p>
    <w:p w14:paraId="49759F3D" w14:textId="77777777" w:rsidR="0045420B" w:rsidRPr="00A6652A" w:rsidRDefault="0045420B" w:rsidP="0045420B">
      <w:pPr>
        <w:spacing w:after="0"/>
        <w:rPr>
          <w:rFonts w:ascii="Book Antiqua" w:hAnsi="Book Antiqua"/>
          <w:b/>
          <w:szCs w:val="24"/>
        </w:rPr>
      </w:pPr>
      <w:r w:rsidRPr="00A6652A">
        <w:rPr>
          <w:rFonts w:ascii="Book Antiqua" w:hAnsi="Book Antiqua"/>
          <w:b/>
          <w:szCs w:val="24"/>
        </w:rPr>
        <w:t>Padre Nostro.</w:t>
      </w:r>
    </w:p>
    <w:p w14:paraId="406AC5B8" w14:textId="77777777" w:rsidR="00EE3809" w:rsidRDefault="00EE3809">
      <w:bookmarkStart w:id="0" w:name="_GoBack"/>
      <w:bookmarkEnd w:id="0"/>
    </w:p>
    <w:sectPr w:rsidR="00EE3809" w:rsidSect="00315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9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0B"/>
    <w:rsid w:val="0045420B"/>
    <w:rsid w:val="00EB73CC"/>
    <w:rsid w:val="00E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0A1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5420B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335</Characters>
  <Application>Microsoft Macintosh Word</Application>
  <DocSecurity>0</DocSecurity>
  <Lines>5</Lines>
  <Paragraphs>1</Paragraphs>
  <ScaleCrop>false</ScaleCrop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2018-12-21T16:28:00Z</dcterms:created>
  <dcterms:modified xsi:type="dcterms:W3CDTF">2018-12-21T16:28:00Z</dcterms:modified>
</cp:coreProperties>
</file>